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353" w:rsidRPr="003D2353" w:rsidRDefault="00B81BE6" w:rsidP="00CB53D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3D2353" w:rsidRPr="003D2353">
        <w:rPr>
          <w:rFonts w:ascii="Times New Roman" w:hAnsi="Times New Roman"/>
        </w:rPr>
        <w:t xml:space="preserve">Приложение  </w:t>
      </w:r>
      <w:r w:rsidR="008A6A2A">
        <w:rPr>
          <w:rFonts w:ascii="Times New Roman" w:hAnsi="Times New Roman"/>
        </w:rPr>
        <w:t>1</w:t>
      </w:r>
    </w:p>
    <w:p w:rsidR="003D2353" w:rsidRPr="003D2353" w:rsidRDefault="003D2353" w:rsidP="00CB53D2">
      <w:pPr>
        <w:spacing w:after="0"/>
        <w:rPr>
          <w:rFonts w:ascii="Times New Roman" w:hAnsi="Times New Roman"/>
        </w:rPr>
      </w:pPr>
      <w:r w:rsidRPr="003D2353">
        <w:rPr>
          <w:rFonts w:ascii="Times New Roman" w:hAnsi="Times New Roman"/>
        </w:rPr>
        <w:t>к решению Совета народных депутатов</w:t>
      </w:r>
    </w:p>
    <w:p w:rsidR="0010237B" w:rsidRDefault="00197A63" w:rsidP="0010237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Старочиголь</w:t>
      </w:r>
      <w:r w:rsidR="003D2353" w:rsidRPr="003D2353">
        <w:rPr>
          <w:rFonts w:ascii="Times New Roman" w:hAnsi="Times New Roman"/>
        </w:rPr>
        <w:t xml:space="preserve">ского  сельского поселения </w:t>
      </w:r>
      <w:r w:rsidR="0010237B">
        <w:rPr>
          <w:rFonts w:ascii="Times New Roman" w:hAnsi="Times New Roman"/>
        </w:rPr>
        <w:t xml:space="preserve">     </w:t>
      </w:r>
    </w:p>
    <w:p w:rsidR="003D2353" w:rsidRPr="003D2353" w:rsidRDefault="003D2353" w:rsidP="0010237B">
      <w:pPr>
        <w:spacing w:after="0"/>
        <w:rPr>
          <w:rFonts w:ascii="Times New Roman" w:hAnsi="Times New Roman"/>
        </w:rPr>
      </w:pPr>
      <w:r w:rsidRPr="003D2353">
        <w:rPr>
          <w:rFonts w:ascii="Times New Roman" w:hAnsi="Times New Roman"/>
        </w:rPr>
        <w:t xml:space="preserve">Аннинского муниципального района </w:t>
      </w:r>
    </w:p>
    <w:p w:rsidR="003D2353" w:rsidRPr="003D2353" w:rsidRDefault="003D2353" w:rsidP="0010237B">
      <w:pPr>
        <w:spacing w:after="0"/>
        <w:rPr>
          <w:rFonts w:ascii="Times New Roman" w:hAnsi="Times New Roman"/>
        </w:rPr>
      </w:pPr>
      <w:r w:rsidRPr="003D2353">
        <w:rPr>
          <w:rFonts w:ascii="Times New Roman" w:hAnsi="Times New Roman"/>
        </w:rPr>
        <w:t xml:space="preserve">Воронежской области      </w:t>
      </w:r>
    </w:p>
    <w:p w:rsidR="003D2353" w:rsidRPr="003D2353" w:rsidRDefault="003D2353" w:rsidP="00CB53D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от  </w:t>
      </w:r>
      <w:r w:rsidR="00687EE2" w:rsidRPr="00687EE2">
        <w:rPr>
          <w:rFonts w:ascii="Times New Roman" w:hAnsi="Times New Roman"/>
        </w:rPr>
        <w:t>00</w:t>
      </w:r>
      <w:r w:rsidR="000E7FAC">
        <w:rPr>
          <w:rFonts w:ascii="Times New Roman" w:hAnsi="Times New Roman"/>
        </w:rPr>
        <w:t>.12</w:t>
      </w:r>
      <w:r>
        <w:rPr>
          <w:rFonts w:ascii="Times New Roman" w:hAnsi="Times New Roman"/>
        </w:rPr>
        <w:t>.20</w:t>
      </w:r>
      <w:r w:rsidR="00687EE2">
        <w:rPr>
          <w:rFonts w:ascii="Times New Roman" w:hAnsi="Times New Roman"/>
        </w:rPr>
        <w:t>2</w:t>
      </w:r>
      <w:r w:rsidR="0010237B">
        <w:rPr>
          <w:rFonts w:ascii="Times New Roman" w:hAnsi="Times New Roman"/>
        </w:rPr>
        <w:t>4</w:t>
      </w:r>
      <w:r w:rsidRPr="003D2353">
        <w:rPr>
          <w:rFonts w:ascii="Times New Roman" w:hAnsi="Times New Roman"/>
        </w:rPr>
        <w:t xml:space="preserve"> г. №</w:t>
      </w:r>
      <w:r w:rsidR="00687EE2" w:rsidRPr="00687EE2">
        <w:rPr>
          <w:rFonts w:ascii="Times New Roman" w:hAnsi="Times New Roman"/>
        </w:rPr>
        <w:t>0</w:t>
      </w:r>
      <w:r w:rsidR="00FF594B">
        <w:rPr>
          <w:rFonts w:ascii="Times New Roman" w:hAnsi="Times New Roman"/>
        </w:rPr>
        <w:t>0</w:t>
      </w:r>
    </w:p>
    <w:p w:rsidR="001B2B71" w:rsidRPr="000B3F02" w:rsidRDefault="001B2B71" w:rsidP="001B2B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2B71" w:rsidRPr="000B3F02" w:rsidRDefault="001B2B71" w:rsidP="001B2B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Pr="000B3F02">
        <w:rPr>
          <w:rFonts w:ascii="Times New Roman" w:hAnsi="Times New Roman" w:cs="Times New Roman"/>
          <w:sz w:val="28"/>
          <w:szCs w:val="28"/>
        </w:rPr>
        <w:t>ДОХОД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0B3F0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97A63">
        <w:rPr>
          <w:rFonts w:ascii="Times New Roman" w:hAnsi="Times New Roman" w:cs="Times New Roman"/>
          <w:sz w:val="28"/>
          <w:szCs w:val="28"/>
        </w:rPr>
        <w:t>СТАРОЧИГОЛЬ</w:t>
      </w:r>
      <w:r w:rsidR="003D2353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  <w:r w:rsidR="00F72A62">
        <w:rPr>
          <w:rFonts w:ascii="Times New Roman" w:hAnsi="Times New Roman" w:cs="Times New Roman"/>
          <w:sz w:val="28"/>
          <w:szCs w:val="28"/>
        </w:rPr>
        <w:t xml:space="preserve">АННИНСКОГО МУНИЦИПАЛЬНОГО РАЙОНА ВОРОНЕЖСКОЙ ОБЛАСТИ </w:t>
      </w:r>
      <w:r>
        <w:rPr>
          <w:rFonts w:ascii="Times New Roman" w:hAnsi="Times New Roman" w:cs="Times New Roman"/>
          <w:sz w:val="28"/>
          <w:szCs w:val="28"/>
        </w:rPr>
        <w:t>ПО КОДАМ ВИДОВ ДОХОДОВ, ПОДВИДОВ ДОХОДОВ НА</w:t>
      </w:r>
      <w:r w:rsidRPr="000B3F02">
        <w:rPr>
          <w:rFonts w:ascii="Times New Roman" w:hAnsi="Times New Roman" w:cs="Times New Roman"/>
          <w:sz w:val="28"/>
          <w:szCs w:val="28"/>
        </w:rPr>
        <w:t xml:space="preserve"> 20</w:t>
      </w:r>
      <w:r w:rsidR="006C15BD">
        <w:rPr>
          <w:rFonts w:ascii="Times New Roman" w:hAnsi="Times New Roman" w:cs="Times New Roman"/>
          <w:sz w:val="28"/>
          <w:szCs w:val="28"/>
        </w:rPr>
        <w:t>2</w:t>
      </w:r>
      <w:r w:rsidR="00B06FF6">
        <w:rPr>
          <w:rFonts w:ascii="Times New Roman" w:hAnsi="Times New Roman" w:cs="Times New Roman"/>
          <w:sz w:val="28"/>
          <w:szCs w:val="28"/>
        </w:rPr>
        <w:t>5</w:t>
      </w:r>
      <w:r w:rsidRPr="000B3F02">
        <w:rPr>
          <w:rFonts w:ascii="Times New Roman" w:hAnsi="Times New Roman" w:cs="Times New Roman"/>
          <w:sz w:val="28"/>
          <w:szCs w:val="28"/>
        </w:rPr>
        <w:t xml:space="preserve"> ГОД</w:t>
      </w:r>
      <w:r w:rsidR="00D762C1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083EC0">
        <w:rPr>
          <w:rFonts w:ascii="Times New Roman" w:hAnsi="Times New Roman" w:cs="Times New Roman"/>
          <w:sz w:val="28"/>
          <w:szCs w:val="28"/>
        </w:rPr>
        <w:t>2</w:t>
      </w:r>
      <w:r w:rsidR="00B06FF6">
        <w:rPr>
          <w:rFonts w:ascii="Times New Roman" w:hAnsi="Times New Roman" w:cs="Times New Roman"/>
          <w:sz w:val="28"/>
          <w:szCs w:val="28"/>
        </w:rPr>
        <w:t>6</w:t>
      </w:r>
      <w:r w:rsidR="0016102C">
        <w:rPr>
          <w:rFonts w:ascii="Times New Roman" w:hAnsi="Times New Roman" w:cs="Times New Roman"/>
          <w:sz w:val="28"/>
          <w:szCs w:val="28"/>
        </w:rPr>
        <w:t xml:space="preserve"> и</w:t>
      </w:r>
      <w:r w:rsidR="00D762C1">
        <w:rPr>
          <w:rFonts w:ascii="Times New Roman" w:hAnsi="Times New Roman" w:cs="Times New Roman"/>
          <w:sz w:val="28"/>
          <w:szCs w:val="28"/>
        </w:rPr>
        <w:t xml:space="preserve"> 202</w:t>
      </w:r>
      <w:r w:rsidR="00B06FF6">
        <w:rPr>
          <w:rFonts w:ascii="Times New Roman" w:hAnsi="Times New Roman" w:cs="Times New Roman"/>
          <w:sz w:val="28"/>
          <w:szCs w:val="28"/>
        </w:rPr>
        <w:t>7</w:t>
      </w:r>
      <w:r w:rsidR="00D762C1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1B2B71" w:rsidRPr="000B3F02" w:rsidRDefault="001B2B71" w:rsidP="001B2B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B2B71" w:rsidRDefault="001B2B71" w:rsidP="001B2B71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B3F02">
        <w:rPr>
          <w:rFonts w:ascii="Times New Roman" w:hAnsi="Times New Roman" w:cs="Times New Roman"/>
          <w:b w:val="0"/>
          <w:sz w:val="28"/>
          <w:szCs w:val="28"/>
        </w:rPr>
        <w:t>(тыс. рублей)</w:t>
      </w:r>
    </w:p>
    <w:tbl>
      <w:tblPr>
        <w:tblW w:w="4983" w:type="pct"/>
        <w:tblInd w:w="-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12"/>
        <w:gridCol w:w="6376"/>
        <w:gridCol w:w="1703"/>
        <w:gridCol w:w="1700"/>
        <w:gridCol w:w="1676"/>
      </w:tblGrid>
      <w:tr w:rsidR="00960DB6" w:rsidRPr="00C44002" w:rsidTr="00A13356">
        <w:trPr>
          <w:trHeight w:val="20"/>
        </w:trPr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60DB6" w:rsidRPr="000B3F02" w:rsidRDefault="00960DB6" w:rsidP="001B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показателя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60DB6" w:rsidRPr="000B3F02" w:rsidRDefault="00960DB6" w:rsidP="001B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60DB6" w:rsidRPr="000B3F02" w:rsidRDefault="00960DB6" w:rsidP="009B64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5769A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06FF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DB6" w:rsidRPr="000B3F02" w:rsidRDefault="00960DB6" w:rsidP="009B64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C193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06FF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DB6" w:rsidRPr="000B3F02" w:rsidRDefault="00960DB6" w:rsidP="009B64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B06FF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1B2B71" w:rsidRPr="00961EF2" w:rsidRDefault="001B2B71" w:rsidP="001B2B71">
      <w:pPr>
        <w:pStyle w:val="ConsPlusTitle"/>
        <w:jc w:val="right"/>
        <w:rPr>
          <w:rFonts w:ascii="Times New Roman" w:hAnsi="Times New Roman" w:cs="Times New Roman"/>
          <w:b w:val="0"/>
          <w:sz w:val="10"/>
          <w:szCs w:val="10"/>
        </w:rPr>
      </w:pPr>
    </w:p>
    <w:tbl>
      <w:tblPr>
        <w:tblW w:w="5000" w:type="pct"/>
        <w:tblInd w:w="-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57"/>
        <w:gridCol w:w="6431"/>
        <w:gridCol w:w="1703"/>
        <w:gridCol w:w="1700"/>
        <w:gridCol w:w="1727"/>
      </w:tblGrid>
      <w:tr w:rsidR="00960DB6" w:rsidRPr="00C44002" w:rsidTr="00A13356">
        <w:trPr>
          <w:trHeight w:val="170"/>
          <w:tblHeader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60DB6" w:rsidRPr="000B3F02" w:rsidRDefault="00960DB6" w:rsidP="001B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P1013"/>
            <w:bookmarkEnd w:id="0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60DB6" w:rsidRPr="000B3F02" w:rsidRDefault="00960DB6" w:rsidP="001B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60DB6" w:rsidRPr="000B3F02" w:rsidRDefault="00960DB6" w:rsidP="001B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DB6" w:rsidRPr="000B3F02" w:rsidRDefault="00960DB6" w:rsidP="001B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DB6" w:rsidRPr="000B3F02" w:rsidRDefault="00960DB6" w:rsidP="001B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960DB6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60DB6" w:rsidRPr="000B3F02" w:rsidRDefault="00960DB6" w:rsidP="00C078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00B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000 8 50 00000 00 0000 000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60DB6" w:rsidRPr="000B3F02" w:rsidRDefault="00960DB6" w:rsidP="00C078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60DB6" w:rsidRPr="00436282" w:rsidRDefault="005C783B" w:rsidP="00B06FF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10263</w:t>
            </w:r>
            <w:r w:rsidR="00B06FF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DB6" w:rsidRPr="00D06FD0" w:rsidRDefault="00D82005" w:rsidP="00C078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8549</w:t>
            </w:r>
            <w:r w:rsidR="00B06FF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DB6" w:rsidRPr="00436282" w:rsidRDefault="00D82005" w:rsidP="00C078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9377</w:t>
            </w:r>
            <w:r w:rsidR="00B06FF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960DB6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60DB6" w:rsidRPr="000B3F02" w:rsidRDefault="00960DB6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000 1 00 00000 00 0000 000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60DB6" w:rsidRPr="000B3F02" w:rsidRDefault="00960DB6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60DB6" w:rsidRPr="000B3F02" w:rsidRDefault="00B06FF6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2032,0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DB6" w:rsidRPr="000B3F02" w:rsidRDefault="00B06FF6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2253,0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DB6" w:rsidRPr="000B3F02" w:rsidRDefault="00B06FF6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2279,0</w:t>
            </w:r>
          </w:p>
        </w:tc>
      </w:tr>
      <w:tr w:rsidR="00960DB6" w:rsidRPr="00C44002" w:rsidTr="00A13356">
        <w:trPr>
          <w:trHeight w:val="539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60DB6" w:rsidRPr="000B3F02" w:rsidRDefault="00960DB6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000 1 01 00000 00 0000 000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60DB6" w:rsidRPr="000B3F02" w:rsidRDefault="00960DB6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60DB6" w:rsidRPr="00B621DE" w:rsidRDefault="00B06FF6" w:rsidP="00FF7A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346,0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DB6" w:rsidRPr="000B3F02" w:rsidRDefault="00B06FF6" w:rsidP="0043628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373,0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DB6" w:rsidRPr="000B3F02" w:rsidRDefault="00B06FF6" w:rsidP="00FF7AB7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399,0</w:t>
            </w:r>
          </w:p>
        </w:tc>
      </w:tr>
      <w:tr w:rsidR="003506D8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06D8" w:rsidRPr="000B3F02" w:rsidRDefault="003506D8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000 1 01 02000 01 0000 110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06D8" w:rsidRPr="000B3F02" w:rsidRDefault="003506D8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06D8" w:rsidRPr="000B3F02" w:rsidRDefault="00B06FF6" w:rsidP="00197A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346,0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6D8" w:rsidRPr="000B3F02" w:rsidRDefault="00B06FF6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373,0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6D8" w:rsidRPr="000B3F02" w:rsidRDefault="00B06FF6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399,0</w:t>
            </w:r>
          </w:p>
        </w:tc>
      </w:tr>
      <w:tr w:rsidR="003506D8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06D8" w:rsidRPr="000B3F02" w:rsidRDefault="003506D8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000 1 01 02010 01 0000 110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06D8" w:rsidRPr="000B3F02" w:rsidRDefault="003506D8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06D8" w:rsidRPr="000B3F02" w:rsidRDefault="00B06FF6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346,0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6D8" w:rsidRPr="000B3F02" w:rsidRDefault="00B06FF6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373,0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6D8" w:rsidRPr="000B3F02" w:rsidRDefault="00B06FF6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399,0</w:t>
            </w:r>
          </w:p>
        </w:tc>
      </w:tr>
      <w:tr w:rsidR="003506D8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06D8" w:rsidRPr="000B3F02" w:rsidRDefault="003506D8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000 1 05 03000 01 0000 000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06D8" w:rsidRPr="000B3F02" w:rsidRDefault="003506D8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06D8" w:rsidRDefault="00B06FF6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63,0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6D8" w:rsidRDefault="00B06FF6" w:rsidP="00FF7AB7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63,0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6D8" w:rsidRDefault="00B06FF6" w:rsidP="00FF7AB7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63,0</w:t>
            </w:r>
          </w:p>
        </w:tc>
      </w:tr>
      <w:tr w:rsidR="003506D8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06D8" w:rsidRPr="000B3F02" w:rsidRDefault="003506D8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000 1 05 03010 01 0000 110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06D8" w:rsidRPr="000B3F02" w:rsidRDefault="003506D8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06D8" w:rsidRDefault="00B06FF6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63,0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6D8" w:rsidRDefault="00B06FF6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63,0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6D8" w:rsidRDefault="00B06FF6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63,0</w:t>
            </w:r>
          </w:p>
        </w:tc>
      </w:tr>
      <w:tr w:rsidR="00960DB6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60DB6" w:rsidRPr="000B3F02" w:rsidRDefault="00960DB6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000 1 06 00000 00 0000 000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60DB6" w:rsidRPr="000B3F02" w:rsidRDefault="00960DB6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60DB6" w:rsidRPr="000B3F02" w:rsidRDefault="00FE1C3F" w:rsidP="003271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B06FF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465,0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DB6" w:rsidRPr="000B3F02" w:rsidRDefault="00B06FF6" w:rsidP="0032715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1465,0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DB6" w:rsidRPr="000B3F02" w:rsidRDefault="00B06FF6" w:rsidP="0032715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1465,0</w:t>
            </w:r>
          </w:p>
        </w:tc>
      </w:tr>
      <w:tr w:rsidR="00960DB6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60DB6" w:rsidRPr="000B3F02" w:rsidRDefault="00960DB6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000 1 06 01000 00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60DB6" w:rsidRPr="003D2353" w:rsidRDefault="00960DB6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D235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60DB6" w:rsidRPr="000B3F02" w:rsidRDefault="00B06FF6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DB6" w:rsidRPr="000B3F02" w:rsidRDefault="00B06FF6" w:rsidP="0032715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DB6" w:rsidRPr="000B3F02" w:rsidRDefault="00B06FF6" w:rsidP="0032715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27,0</w:t>
            </w:r>
          </w:p>
        </w:tc>
      </w:tr>
      <w:tr w:rsidR="003506D8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06D8" w:rsidRPr="000B3F02" w:rsidRDefault="003506D8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000 1 06 01030 10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06D8" w:rsidRPr="000E68E9" w:rsidRDefault="003506D8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E6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06D8" w:rsidRPr="000B3F02" w:rsidRDefault="00B06FF6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6D8" w:rsidRPr="000B3F02" w:rsidRDefault="00B06FF6" w:rsidP="0032715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6D8" w:rsidRPr="000B3F02" w:rsidRDefault="00B06FF6" w:rsidP="0032715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27,0</w:t>
            </w:r>
          </w:p>
        </w:tc>
      </w:tr>
      <w:tr w:rsidR="00960DB6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60DB6" w:rsidRPr="000B3F02" w:rsidRDefault="00960DB6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000 1 06 06000 00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60DB6" w:rsidRPr="000E68E9" w:rsidRDefault="00960DB6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E6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60DB6" w:rsidRPr="000B3F02" w:rsidRDefault="00E527F0" w:rsidP="00FF7A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1438,0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DB6" w:rsidRPr="000B3F02" w:rsidRDefault="00E527F0" w:rsidP="004B7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1438,0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DB6" w:rsidRPr="000B3F02" w:rsidRDefault="00E527F0" w:rsidP="00FF7AB7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1438,0</w:t>
            </w:r>
          </w:p>
        </w:tc>
      </w:tr>
      <w:tr w:rsidR="00960DB6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60DB6" w:rsidRPr="000B3F02" w:rsidRDefault="00960DB6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000 1 06 06030 00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60DB6" w:rsidRPr="000B3F02" w:rsidRDefault="00960DB6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E6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Земельный налог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 организаций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60DB6" w:rsidRPr="00942EEE" w:rsidRDefault="00E527F0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286,0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DB6" w:rsidRPr="00FE1C3F" w:rsidRDefault="00E527F0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286,0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DB6" w:rsidRPr="00FE1C3F" w:rsidRDefault="00E527F0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286,0</w:t>
            </w:r>
          </w:p>
        </w:tc>
      </w:tr>
      <w:tr w:rsidR="003506D8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06D8" w:rsidRPr="000B3F02" w:rsidRDefault="003506D8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000 1 06 06033 10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06D8" w:rsidRPr="000E68E9" w:rsidRDefault="003506D8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E6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06D8" w:rsidRPr="00942EEE" w:rsidRDefault="00E527F0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286,0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6D8" w:rsidRPr="000B4744" w:rsidRDefault="00E527F0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286,0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6D8" w:rsidRPr="000B4744" w:rsidRDefault="00E527F0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286,0</w:t>
            </w:r>
          </w:p>
        </w:tc>
      </w:tr>
      <w:tr w:rsidR="00960DB6" w:rsidRPr="00C44002" w:rsidTr="00A13356">
        <w:trPr>
          <w:trHeight w:val="1395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60DB6" w:rsidRPr="000B3F02" w:rsidRDefault="00960DB6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000 1 06 06040 00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60DB6" w:rsidRPr="000B3F02" w:rsidRDefault="00960DB6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E6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Земельный налог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 физических лиц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60DB6" w:rsidRPr="00942EEE" w:rsidRDefault="00E527F0" w:rsidP="00FF7A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1152,0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DB6" w:rsidRPr="000B4744" w:rsidRDefault="00E527F0" w:rsidP="00FF7AB7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1152,0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DB6" w:rsidRPr="000B4744" w:rsidRDefault="00E527F0" w:rsidP="00FF7AB7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1152,0</w:t>
            </w:r>
          </w:p>
        </w:tc>
      </w:tr>
      <w:tr w:rsidR="00FF7AB7" w:rsidRPr="00C44002" w:rsidTr="00A13356">
        <w:trPr>
          <w:trHeight w:val="1448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FF7AB7" w:rsidRPr="000B3F02" w:rsidRDefault="00FF7AB7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000 1 06 06043 10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FF7AB7" w:rsidRPr="004A363E" w:rsidRDefault="00FF7AB7" w:rsidP="00C07869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A363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FF7AB7" w:rsidRPr="00942EEE" w:rsidRDefault="00E527F0" w:rsidP="00FF7A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1152,0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AB7" w:rsidRPr="000B4744" w:rsidRDefault="00E527F0" w:rsidP="00430E7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1152,0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AB7" w:rsidRPr="000B4744" w:rsidRDefault="00E527F0" w:rsidP="0037184B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1152,0</w:t>
            </w:r>
          </w:p>
        </w:tc>
      </w:tr>
      <w:tr w:rsidR="00E3624D" w:rsidRPr="00C44002" w:rsidTr="00A13356">
        <w:trPr>
          <w:trHeight w:val="1605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Pr="000B3F02" w:rsidRDefault="00E3624D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000 1 11 00000 00 0000 000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Pr="000B3F02" w:rsidRDefault="00E3624D" w:rsidP="00C07869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Pr="000B3F02" w:rsidRDefault="00E527F0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152,0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24D" w:rsidRPr="000B3F02" w:rsidRDefault="00E527F0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152,0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24D" w:rsidRPr="000B3F02" w:rsidRDefault="00E527F0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152,0</w:t>
            </w:r>
          </w:p>
        </w:tc>
      </w:tr>
      <w:tr w:rsidR="00FF7AB7" w:rsidRPr="00C44002" w:rsidTr="00A13356">
        <w:trPr>
          <w:trHeight w:val="25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FF7AB7" w:rsidRPr="000B3F02" w:rsidRDefault="00FF7AB7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000 1 11 0500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0 00 0000 120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FF7AB7" w:rsidRPr="00591FAB" w:rsidRDefault="00FF7AB7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91FA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FF7AB7" w:rsidRPr="000B3F02" w:rsidRDefault="00547AB2" w:rsidP="003718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152,0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AB7" w:rsidRPr="000B3F02" w:rsidRDefault="00547AB2" w:rsidP="0037184B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152,0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AB7" w:rsidRPr="000B3F02" w:rsidRDefault="00547AB2" w:rsidP="0037184B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152,0</w:t>
            </w:r>
          </w:p>
        </w:tc>
      </w:tr>
      <w:tr w:rsidR="003506D8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06D8" w:rsidRDefault="003506D8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000 1 11 05020 00 0000 120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06D8" w:rsidRPr="00591FAB" w:rsidRDefault="003506D8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3506D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06D8" w:rsidRDefault="00547AB2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152</w:t>
            </w:r>
            <w:r w:rsidR="00854B7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6D8" w:rsidRDefault="00547AB2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152</w:t>
            </w:r>
            <w:r w:rsidR="00854B7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6D8" w:rsidRPr="000B3F02" w:rsidRDefault="00854B7F" w:rsidP="00547AB2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15</w:t>
            </w:r>
            <w:r w:rsidR="00547AB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FF7AB7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FF7AB7" w:rsidRDefault="00FF7AB7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3624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000 1 11 05025 10 0000 120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FF7AB7" w:rsidRPr="00591FAB" w:rsidRDefault="00FF7AB7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E3624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FF7AB7" w:rsidRDefault="00547AB2" w:rsidP="003718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152</w:t>
            </w:r>
            <w:r w:rsidR="00854B7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AB7" w:rsidRDefault="00547AB2" w:rsidP="0037184B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152</w:t>
            </w:r>
            <w:r w:rsidR="00854B7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AB7" w:rsidRPr="000B3F02" w:rsidRDefault="00547AB2" w:rsidP="0037184B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152</w:t>
            </w:r>
            <w:r w:rsidR="00854B7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3624D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Pr="004327B6" w:rsidRDefault="00E3624D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000 </w:t>
            </w:r>
            <w:r w:rsidRPr="004327B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1 17 00000 00 0000 000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Pr="004327B6" w:rsidRDefault="00E3624D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327B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Default="00547AB2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24D" w:rsidRDefault="00547AB2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24D" w:rsidRDefault="00547AB2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200,0</w:t>
            </w:r>
          </w:p>
        </w:tc>
      </w:tr>
      <w:tr w:rsidR="00E3624D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Default="00E3624D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000 1 17 05000 00 0000 18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Pr="00591FAB" w:rsidRDefault="00E3624D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Default="00547AB2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24D" w:rsidRDefault="00547AB2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24D" w:rsidRDefault="00547AB2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200,0</w:t>
            </w:r>
          </w:p>
        </w:tc>
      </w:tr>
      <w:tr w:rsidR="00E3624D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Default="00E3624D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000 1 17 05050 00 0000 18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Pr="00591FAB" w:rsidRDefault="00E3624D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Default="00547AB2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24D" w:rsidRDefault="00547AB2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24D" w:rsidRDefault="00547AB2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200,0</w:t>
            </w:r>
          </w:p>
        </w:tc>
      </w:tr>
      <w:tr w:rsidR="00E3624D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Default="00E3624D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000 2 00 00000 00 0000 000 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Pr="00591FAB" w:rsidRDefault="00E3624D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Default="00547AB2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82</w:t>
            </w:r>
            <w:r w:rsidR="00F26E7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31,1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24D" w:rsidRPr="00662F83" w:rsidRDefault="009A59F3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64</w:t>
            </w:r>
            <w:r w:rsidR="00F26E7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44,4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24D" w:rsidRDefault="009A59F3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741</w:t>
            </w:r>
            <w:r w:rsidR="00F26E7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7,7</w:t>
            </w:r>
          </w:p>
        </w:tc>
      </w:tr>
      <w:tr w:rsidR="00E3624D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Pr="000B3F02" w:rsidRDefault="00E3624D" w:rsidP="008348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000 2 02 00000 00 0000 000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Pr="000B3F02" w:rsidRDefault="00E3624D" w:rsidP="008348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Default="00F26E72" w:rsidP="008348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8231,1</w:t>
            </w:r>
          </w:p>
          <w:p w:rsidR="004E7FB9" w:rsidRPr="000B3F02" w:rsidRDefault="004E7FB9" w:rsidP="0083486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24D" w:rsidRPr="005C7CD9" w:rsidRDefault="00F26E72" w:rsidP="0083486E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4028</w:t>
            </w:r>
            <w:r w:rsidR="009A59F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24D" w:rsidRPr="005C7CD9" w:rsidRDefault="009A59F3" w:rsidP="0050580F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48</w:t>
            </w:r>
            <w:r w:rsidR="00F26E7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32,7</w:t>
            </w:r>
          </w:p>
        </w:tc>
      </w:tr>
      <w:tr w:rsidR="00E3624D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Pr="000B3F02" w:rsidRDefault="00E3624D" w:rsidP="008348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000 2 02 10000 00 0000 15</w:t>
            </w:r>
            <w:r w:rsidR="00E1321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Pr="000B3F02" w:rsidRDefault="00E3624D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Default="00CC0F6F" w:rsidP="005058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168</w:t>
            </w:r>
            <w:r w:rsidR="005C7CD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24D" w:rsidRDefault="00224B38" w:rsidP="00CC0F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148,0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24D" w:rsidRDefault="00011643" w:rsidP="005058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224B3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52</w:t>
            </w:r>
            <w:r w:rsidR="00F4532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</w:t>
            </w:r>
            <w:r w:rsidR="00D80B2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9B7EA9" w:rsidRPr="00C44002" w:rsidTr="009B7EA9">
        <w:trPr>
          <w:trHeight w:val="542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B7EA9" w:rsidRPr="00E40490" w:rsidRDefault="00C50538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000 2 02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15001</w:t>
            </w:r>
            <w:r w:rsidR="00E40490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 00 0000 150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B7EA9" w:rsidRPr="00E40490" w:rsidRDefault="00C50538" w:rsidP="00E32C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Дотации </w:t>
            </w:r>
            <w:r w:rsidR="00E32C9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 выравнивание бюджетной обеспеченности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B7EA9" w:rsidRDefault="00CC0F6F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168</w:t>
            </w:r>
            <w:r w:rsidR="005C7CD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EA9" w:rsidRDefault="00224B38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14</w:t>
            </w:r>
            <w:r w:rsidR="00CC0F6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</w:t>
            </w:r>
            <w:r w:rsidR="005C7CD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EA9" w:rsidRDefault="00224B38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152</w:t>
            </w:r>
            <w:r w:rsidR="00E4049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9B7EA9" w:rsidRPr="00C44002" w:rsidTr="009B7EA9">
        <w:trPr>
          <w:trHeight w:val="542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B7EA9" w:rsidRDefault="00E32C92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000 2 02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15001</w:t>
            </w:r>
            <w:r w:rsidR="00E4049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E40490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0 0000 150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B7EA9" w:rsidRDefault="00E32C92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Дотации </w:t>
            </w:r>
            <w:r w:rsidR="0048430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бюджетам сельских поселений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 выравнивание бюджетной обеспеченности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B7EA9" w:rsidRDefault="00873CE6" w:rsidP="005C7CD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CC0F6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168</w:t>
            </w:r>
            <w:r w:rsidR="005C7CD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EA9" w:rsidRDefault="00224B38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14</w:t>
            </w:r>
            <w:r w:rsidR="00CC0F6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</w:t>
            </w:r>
            <w:r w:rsidR="005C7CD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EA9" w:rsidRDefault="00224B38" w:rsidP="0048430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      152</w:t>
            </w:r>
            <w:r w:rsidR="00E4049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3624D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Default="00E3624D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000 2 02 30000 00 0000 15</w:t>
            </w:r>
            <w:r w:rsidR="00E1321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Default="00E3624D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33F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Субвенции бюджетам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бюджетной системы Российской Федерации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Default="00F26E72" w:rsidP="00FF7A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163,0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24D" w:rsidRDefault="00CC0F6F" w:rsidP="00FF7A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17</w:t>
            </w:r>
            <w:r w:rsidR="00F26E7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7,9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24D" w:rsidRDefault="00CC0F6F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F26E7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84,1</w:t>
            </w:r>
          </w:p>
        </w:tc>
      </w:tr>
      <w:tr w:rsidR="00FF7AB7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FF7AB7" w:rsidRDefault="00FF7AB7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000 2 02 35118 00 0000 150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FF7AB7" w:rsidRPr="00633FA8" w:rsidRDefault="00FF7AB7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33F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FF7AB7" w:rsidRDefault="00F26E72" w:rsidP="003718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163,0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AB7" w:rsidRDefault="00CC0F6F" w:rsidP="003718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17</w:t>
            </w:r>
            <w:r w:rsidR="00F26E7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7,9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AB7" w:rsidRDefault="00CC0F6F" w:rsidP="003718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F26E7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84,1</w:t>
            </w:r>
          </w:p>
        </w:tc>
      </w:tr>
      <w:tr w:rsidR="00FF7AB7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FF7AB7" w:rsidRPr="000B3F02" w:rsidRDefault="00FF7AB7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000 2 02 35118 10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FF7AB7" w:rsidRPr="000B3F02" w:rsidRDefault="00FF7AB7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33F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FF7AB7" w:rsidRDefault="00F26E72" w:rsidP="00B8128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163,0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AB7" w:rsidRDefault="006756FB" w:rsidP="003718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17</w:t>
            </w:r>
            <w:r w:rsidR="00F26E7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7,9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AB7" w:rsidRDefault="006756FB" w:rsidP="003718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F26E7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84,1</w:t>
            </w:r>
          </w:p>
        </w:tc>
      </w:tr>
      <w:tr w:rsidR="00E3624D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Default="00E3624D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000 2 02 40000 00 0000 15</w:t>
            </w:r>
            <w:r w:rsidR="00E1321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Pr="00633FA8" w:rsidRDefault="00E3624D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Default="006756FB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7900,1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24D" w:rsidRDefault="006756FB" w:rsidP="0047229B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3702,5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24D" w:rsidRDefault="006756FB" w:rsidP="007678E4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4496,6</w:t>
            </w:r>
          </w:p>
        </w:tc>
      </w:tr>
      <w:tr w:rsidR="00E3624D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Default="00E3624D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000 2 02 40014 00 0000 15</w:t>
            </w:r>
            <w:r w:rsidR="00E1321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Default="00E3624D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Pr="00E02D0F" w:rsidRDefault="006756FB" w:rsidP="00572DC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1052,0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24D" w:rsidRPr="00E02D0F" w:rsidRDefault="006756FB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1079,0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24D" w:rsidRDefault="006756FB" w:rsidP="00FF7AB7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1369,0</w:t>
            </w:r>
          </w:p>
        </w:tc>
      </w:tr>
      <w:tr w:rsidR="00E3624D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Pr="000B3F02" w:rsidRDefault="00E3624D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000 2 02 40014 1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0 0000 15</w:t>
            </w:r>
            <w:r w:rsidR="00E1321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Pr="00633FA8" w:rsidRDefault="00E3624D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Межбюджетные трансферты, передаваемые бюджетам сельских поселений на осуществление части полномочий по решению вопросов местного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значения в соответствии с заключенными соглашениями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3624D" w:rsidRDefault="006756FB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1052,0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24D" w:rsidRDefault="006756FB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1079,0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24D" w:rsidRDefault="006756FB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1369,0</w:t>
            </w:r>
          </w:p>
        </w:tc>
      </w:tr>
      <w:tr w:rsidR="002427A3" w:rsidRPr="00C44002" w:rsidTr="000D438E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427A3" w:rsidRDefault="002427A3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000 2 02 49999 00 0000 150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2427A3" w:rsidRPr="002427A3" w:rsidRDefault="002427A3" w:rsidP="00C07869">
            <w:pPr>
              <w:spacing w:after="0" w:line="240" w:lineRule="auto"/>
              <w:jc w:val="both"/>
              <w:divId w:val="490025394"/>
              <w:rPr>
                <w:rFonts w:ascii="Times New Roman" w:hAnsi="Times New Roman"/>
                <w:sz w:val="28"/>
                <w:szCs w:val="28"/>
              </w:rPr>
            </w:pPr>
            <w:r w:rsidRPr="002427A3">
              <w:rPr>
                <w:rFonts w:ascii="Times New Roman" w:hAnsi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427A3" w:rsidRPr="003A2CF4" w:rsidRDefault="00634395" w:rsidP="005058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6848,1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7A3" w:rsidRPr="00E02D0F" w:rsidRDefault="00634395" w:rsidP="0050580F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2623,5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7A3" w:rsidRPr="003A2CF4" w:rsidRDefault="00634395" w:rsidP="003E36A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3127,6</w:t>
            </w:r>
          </w:p>
        </w:tc>
      </w:tr>
      <w:tr w:rsidR="002427A3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427A3" w:rsidRDefault="002427A3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000 2 02 49999 10 0000 150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427A3" w:rsidRPr="002427A3" w:rsidRDefault="002427A3" w:rsidP="00C07869">
            <w:pPr>
              <w:spacing w:before="100" w:after="0" w:line="240" w:lineRule="auto"/>
              <w:ind w:left="60" w:right="6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27A3">
              <w:rPr>
                <w:rFonts w:ascii="Times New Roman" w:hAnsi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427A3" w:rsidRPr="003A2CF4" w:rsidRDefault="00634395" w:rsidP="008E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6848,1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7A3" w:rsidRPr="00E02D0F" w:rsidRDefault="00634395" w:rsidP="0050580F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2623,5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7A3" w:rsidRPr="003A2CF4" w:rsidRDefault="00634395" w:rsidP="0050580F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3127,6</w:t>
            </w:r>
          </w:p>
        </w:tc>
      </w:tr>
      <w:tr w:rsidR="002427A3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427A3" w:rsidRDefault="002427A3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000 2 07 00000 00 0000 150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427A3" w:rsidRDefault="002427A3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427A3" w:rsidRDefault="002427A3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7A3" w:rsidRDefault="00634395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2416,0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7A3" w:rsidRDefault="00634395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2585,0</w:t>
            </w:r>
          </w:p>
        </w:tc>
      </w:tr>
      <w:tr w:rsidR="0050580F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0580F" w:rsidRDefault="0050580F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000 2 07 05000 10 0000 150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0580F" w:rsidRDefault="0050580F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A440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0580F" w:rsidRDefault="0050580F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580F" w:rsidRDefault="00634395" w:rsidP="0037184B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2416,0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580F" w:rsidRDefault="00634395" w:rsidP="0037184B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2585,0</w:t>
            </w:r>
          </w:p>
        </w:tc>
      </w:tr>
      <w:tr w:rsidR="0050580F" w:rsidRPr="00C44002" w:rsidTr="00A13356">
        <w:trPr>
          <w:trHeight w:val="20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0580F" w:rsidRDefault="0050580F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000 207 05030 10 0000 15</w:t>
            </w:r>
            <w:r w:rsidRPr="00193D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0580F" w:rsidRDefault="0050580F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A440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0580F" w:rsidRDefault="0050580F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580F" w:rsidRDefault="00634395" w:rsidP="0037184B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2416,0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580F" w:rsidRDefault="00634395" w:rsidP="0037184B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2585,0</w:t>
            </w:r>
          </w:p>
        </w:tc>
      </w:tr>
    </w:tbl>
    <w:p w:rsidR="003F2DD2" w:rsidRDefault="003F2DD2" w:rsidP="000F683A">
      <w:pPr>
        <w:spacing w:after="0"/>
      </w:pPr>
      <w:bookmarkStart w:id="1" w:name="_GoBack"/>
      <w:bookmarkEnd w:id="1"/>
    </w:p>
    <w:sectPr w:rsidR="003F2DD2" w:rsidSect="00A13356">
      <w:pgSz w:w="16838" w:h="11906" w:orient="landscape"/>
      <w:pgMar w:top="993" w:right="1134" w:bottom="85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B2B71"/>
    <w:rsid w:val="00011643"/>
    <w:rsid w:val="000204DA"/>
    <w:rsid w:val="00022464"/>
    <w:rsid w:val="000302DB"/>
    <w:rsid w:val="0005195F"/>
    <w:rsid w:val="00067DC8"/>
    <w:rsid w:val="00083EC0"/>
    <w:rsid w:val="000938CF"/>
    <w:rsid w:val="000B4744"/>
    <w:rsid w:val="000C193B"/>
    <w:rsid w:val="000E01D0"/>
    <w:rsid w:val="000E5C25"/>
    <w:rsid w:val="000E68E9"/>
    <w:rsid w:val="000E7FAC"/>
    <w:rsid w:val="000F683A"/>
    <w:rsid w:val="0010237B"/>
    <w:rsid w:val="0010370C"/>
    <w:rsid w:val="00106CCD"/>
    <w:rsid w:val="001438CE"/>
    <w:rsid w:val="001537B8"/>
    <w:rsid w:val="0016102C"/>
    <w:rsid w:val="00173450"/>
    <w:rsid w:val="001820D5"/>
    <w:rsid w:val="00190BF6"/>
    <w:rsid w:val="00197A63"/>
    <w:rsid w:val="001A5DF6"/>
    <w:rsid w:val="001B2B71"/>
    <w:rsid w:val="001D543D"/>
    <w:rsid w:val="001F3085"/>
    <w:rsid w:val="0020077C"/>
    <w:rsid w:val="00211CCF"/>
    <w:rsid w:val="00217162"/>
    <w:rsid w:val="00217203"/>
    <w:rsid w:val="00224B38"/>
    <w:rsid w:val="002270EC"/>
    <w:rsid w:val="002427A3"/>
    <w:rsid w:val="0028203F"/>
    <w:rsid w:val="002A49CF"/>
    <w:rsid w:val="002F37CD"/>
    <w:rsid w:val="003023D8"/>
    <w:rsid w:val="00327159"/>
    <w:rsid w:val="00340FB8"/>
    <w:rsid w:val="003506D8"/>
    <w:rsid w:val="00353E82"/>
    <w:rsid w:val="003A0B43"/>
    <w:rsid w:val="003A2CF4"/>
    <w:rsid w:val="003B1392"/>
    <w:rsid w:val="003C6F20"/>
    <w:rsid w:val="003D2353"/>
    <w:rsid w:val="003E0D84"/>
    <w:rsid w:val="003E36A0"/>
    <w:rsid w:val="003E6555"/>
    <w:rsid w:val="003F2DD2"/>
    <w:rsid w:val="003F4CA0"/>
    <w:rsid w:val="00426159"/>
    <w:rsid w:val="00430E72"/>
    <w:rsid w:val="004327B6"/>
    <w:rsid w:val="00436282"/>
    <w:rsid w:val="0044730B"/>
    <w:rsid w:val="00463EB3"/>
    <w:rsid w:val="0047229B"/>
    <w:rsid w:val="00483BCD"/>
    <w:rsid w:val="00484301"/>
    <w:rsid w:val="004A363E"/>
    <w:rsid w:val="004B731D"/>
    <w:rsid w:val="004E7FB9"/>
    <w:rsid w:val="00502A70"/>
    <w:rsid w:val="0050580F"/>
    <w:rsid w:val="00546CFC"/>
    <w:rsid w:val="00547AB2"/>
    <w:rsid w:val="00550C03"/>
    <w:rsid w:val="00572DC2"/>
    <w:rsid w:val="005769A9"/>
    <w:rsid w:val="00583E18"/>
    <w:rsid w:val="00590409"/>
    <w:rsid w:val="00591C00"/>
    <w:rsid w:val="00591FAB"/>
    <w:rsid w:val="005933DA"/>
    <w:rsid w:val="005A30F2"/>
    <w:rsid w:val="005C1F25"/>
    <w:rsid w:val="005C4253"/>
    <w:rsid w:val="005C783B"/>
    <w:rsid w:val="005C7CD9"/>
    <w:rsid w:val="005E00B8"/>
    <w:rsid w:val="00605203"/>
    <w:rsid w:val="00611E2D"/>
    <w:rsid w:val="00613721"/>
    <w:rsid w:val="0061385B"/>
    <w:rsid w:val="00620867"/>
    <w:rsid w:val="00633FA8"/>
    <w:rsid w:val="00634395"/>
    <w:rsid w:val="00656C2C"/>
    <w:rsid w:val="00662F83"/>
    <w:rsid w:val="006756FB"/>
    <w:rsid w:val="00687EE2"/>
    <w:rsid w:val="006A714C"/>
    <w:rsid w:val="006C15BD"/>
    <w:rsid w:val="006C320F"/>
    <w:rsid w:val="006E75E0"/>
    <w:rsid w:val="006F1615"/>
    <w:rsid w:val="006F4B3F"/>
    <w:rsid w:val="00710FFE"/>
    <w:rsid w:val="00756AA5"/>
    <w:rsid w:val="00762FC0"/>
    <w:rsid w:val="007678E4"/>
    <w:rsid w:val="00794C47"/>
    <w:rsid w:val="007D3B55"/>
    <w:rsid w:val="007E5C05"/>
    <w:rsid w:val="007F38C1"/>
    <w:rsid w:val="00822D0C"/>
    <w:rsid w:val="0083486E"/>
    <w:rsid w:val="00837D82"/>
    <w:rsid w:val="00854B7F"/>
    <w:rsid w:val="00873CE6"/>
    <w:rsid w:val="008A6A2A"/>
    <w:rsid w:val="008B2CF4"/>
    <w:rsid w:val="008E7F73"/>
    <w:rsid w:val="008F1505"/>
    <w:rsid w:val="009005DB"/>
    <w:rsid w:val="00912E44"/>
    <w:rsid w:val="00942EEE"/>
    <w:rsid w:val="00960DB6"/>
    <w:rsid w:val="00965DA0"/>
    <w:rsid w:val="00983D1F"/>
    <w:rsid w:val="009907BE"/>
    <w:rsid w:val="009A59F3"/>
    <w:rsid w:val="009B6456"/>
    <w:rsid w:val="009B7EA9"/>
    <w:rsid w:val="009F0DB2"/>
    <w:rsid w:val="00A0474C"/>
    <w:rsid w:val="00A06B3F"/>
    <w:rsid w:val="00A13356"/>
    <w:rsid w:val="00A25983"/>
    <w:rsid w:val="00A81CC0"/>
    <w:rsid w:val="00AC4C89"/>
    <w:rsid w:val="00AD5579"/>
    <w:rsid w:val="00AD72CF"/>
    <w:rsid w:val="00B00BCD"/>
    <w:rsid w:val="00B06FF6"/>
    <w:rsid w:val="00B22873"/>
    <w:rsid w:val="00B45B67"/>
    <w:rsid w:val="00B621DE"/>
    <w:rsid w:val="00B7152C"/>
    <w:rsid w:val="00B76845"/>
    <w:rsid w:val="00B8128D"/>
    <w:rsid w:val="00B81BE6"/>
    <w:rsid w:val="00BB2EF1"/>
    <w:rsid w:val="00BC1FC4"/>
    <w:rsid w:val="00BC5F67"/>
    <w:rsid w:val="00BF4AE4"/>
    <w:rsid w:val="00C07869"/>
    <w:rsid w:val="00C50538"/>
    <w:rsid w:val="00C71A66"/>
    <w:rsid w:val="00CA0E31"/>
    <w:rsid w:val="00CB53D2"/>
    <w:rsid w:val="00CC0F6F"/>
    <w:rsid w:val="00CC25EC"/>
    <w:rsid w:val="00CD1D0E"/>
    <w:rsid w:val="00D06FD0"/>
    <w:rsid w:val="00D25526"/>
    <w:rsid w:val="00D3652D"/>
    <w:rsid w:val="00D50B0B"/>
    <w:rsid w:val="00D55859"/>
    <w:rsid w:val="00D609A6"/>
    <w:rsid w:val="00D762C1"/>
    <w:rsid w:val="00D80B29"/>
    <w:rsid w:val="00D82005"/>
    <w:rsid w:val="00DD6029"/>
    <w:rsid w:val="00DD756F"/>
    <w:rsid w:val="00DD7B96"/>
    <w:rsid w:val="00DF7BA9"/>
    <w:rsid w:val="00E02D0F"/>
    <w:rsid w:val="00E07D37"/>
    <w:rsid w:val="00E13210"/>
    <w:rsid w:val="00E15C7E"/>
    <w:rsid w:val="00E32C92"/>
    <w:rsid w:val="00E3624D"/>
    <w:rsid w:val="00E40490"/>
    <w:rsid w:val="00E527F0"/>
    <w:rsid w:val="00E619D2"/>
    <w:rsid w:val="00E931B0"/>
    <w:rsid w:val="00EB0477"/>
    <w:rsid w:val="00EB0F81"/>
    <w:rsid w:val="00F2077C"/>
    <w:rsid w:val="00F26E72"/>
    <w:rsid w:val="00F30BFC"/>
    <w:rsid w:val="00F34F17"/>
    <w:rsid w:val="00F43943"/>
    <w:rsid w:val="00F45323"/>
    <w:rsid w:val="00F72A62"/>
    <w:rsid w:val="00F7593A"/>
    <w:rsid w:val="00F90F23"/>
    <w:rsid w:val="00FC45E7"/>
    <w:rsid w:val="00FD5E6F"/>
    <w:rsid w:val="00FE1C3F"/>
    <w:rsid w:val="00FF594B"/>
    <w:rsid w:val="00FF7A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2B71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2B71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customStyle="1" w:styleId="ConsPlusTitle">
    <w:name w:val="ConsPlusTitle"/>
    <w:rsid w:val="001B2B71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ConsPlusNonformat">
    <w:name w:val="ConsPlusNonformat"/>
    <w:rsid w:val="006137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025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1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3791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3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1DED3-6A4F-46BA-8508-6AA15AE64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5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1</Company>
  <LinksUpToDate>false</LinksUpToDate>
  <CharactersWithSpaces>5488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1</dc:creator>
  <cp:lastModifiedBy>Пользователь Windows</cp:lastModifiedBy>
  <cp:revision>63</cp:revision>
  <cp:lastPrinted>2022-12-06T19:56:00Z</cp:lastPrinted>
  <dcterms:created xsi:type="dcterms:W3CDTF">2019-12-26T07:09:00Z</dcterms:created>
  <dcterms:modified xsi:type="dcterms:W3CDTF">2024-11-29T07:05:00Z</dcterms:modified>
</cp:coreProperties>
</file>